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4CD6" w14:textId="5635410F" w:rsidR="00916831" w:rsidRPr="0087281F" w:rsidRDefault="00916831" w:rsidP="001E0743">
      <w:pPr>
        <w:ind w:left="7080" w:firstLine="708"/>
        <w:rPr>
          <w:rFonts w:eastAsia="Calibri"/>
          <w:b/>
          <w:color w:val="000000" w:themeColor="text1"/>
          <w:sz w:val="20"/>
          <w:szCs w:val="20"/>
        </w:rPr>
      </w:pPr>
      <w:bookmarkStart w:id="0" w:name="_Hlk150856386"/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  <w:bookmarkEnd w:id="0"/>
    </w:p>
    <w:p w14:paraId="60DA64F6" w14:textId="77777777" w:rsidR="00916831" w:rsidRPr="00916831" w:rsidRDefault="00916831" w:rsidP="00916831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5602C8D" w14:textId="5AAADF1C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4599E860" w14:textId="244A8A5D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3C748BD5" w14:textId="57703FB0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 w:rsidR="00EC40E3"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 w:rsidR="00EC40E3"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70060A88" w14:textId="77777777" w:rsidR="00916831" w:rsidRPr="00916831" w:rsidRDefault="00916831" w:rsidP="00916831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32CEFCDE" w14:textId="207B6A8B" w:rsidR="00916831" w:rsidRPr="00916831" w:rsidRDefault="00916831" w:rsidP="00916831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 w:rsidR="00EC40E3"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081FD790" w14:textId="77777777" w:rsidR="00916831" w:rsidRPr="00916831" w:rsidRDefault="00916831" w:rsidP="00916831">
      <w:pPr>
        <w:rPr>
          <w:color w:val="000000" w:themeColor="text1"/>
          <w:sz w:val="20"/>
          <w:szCs w:val="20"/>
        </w:rPr>
      </w:pPr>
    </w:p>
    <w:p w14:paraId="389DB242" w14:textId="77777777" w:rsidR="00916831" w:rsidRPr="00916831" w:rsidRDefault="00916831" w:rsidP="00916831">
      <w:pPr>
        <w:jc w:val="center"/>
        <w:rPr>
          <w:color w:val="000000" w:themeColor="text1"/>
          <w:sz w:val="20"/>
          <w:szCs w:val="20"/>
        </w:rPr>
      </w:pPr>
    </w:p>
    <w:p w14:paraId="14CC614D" w14:textId="77777777" w:rsidR="00916831" w:rsidRPr="00916831" w:rsidRDefault="00916831" w:rsidP="00916831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7FBD79D8" w14:textId="77777777" w:rsidR="00916831" w:rsidRPr="00916831" w:rsidRDefault="00916831" w:rsidP="00916831">
      <w:pPr>
        <w:spacing w:line="360" w:lineRule="auto"/>
        <w:rPr>
          <w:color w:val="000000" w:themeColor="text1"/>
          <w:sz w:val="20"/>
          <w:szCs w:val="20"/>
        </w:rPr>
      </w:pPr>
    </w:p>
    <w:p w14:paraId="10B1FB19" w14:textId="04074EDF" w:rsidR="00230FC5" w:rsidRPr="00916831" w:rsidRDefault="00916831" w:rsidP="00916831">
      <w:pPr>
        <w:spacing w:line="360" w:lineRule="auto"/>
        <w:rPr>
          <w:b/>
          <w:sz w:val="22"/>
          <w:szCs w:val="22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 xml:space="preserve">„Zakup i dostawa artykułów </w:t>
      </w:r>
      <w:r w:rsidR="006F4D30">
        <w:rPr>
          <w:b/>
          <w:sz w:val="20"/>
          <w:szCs w:val="20"/>
        </w:rPr>
        <w:t>chemicznych</w:t>
      </w:r>
      <w:r w:rsidRPr="00916831">
        <w:rPr>
          <w:b/>
          <w:sz w:val="20"/>
          <w:szCs w:val="20"/>
        </w:rPr>
        <w:t xml:space="preserve"> </w:t>
      </w:r>
      <w:r w:rsidR="003A456E">
        <w:rPr>
          <w:b/>
          <w:sz w:val="20"/>
          <w:szCs w:val="20"/>
        </w:rPr>
        <w:t>w</w:t>
      </w:r>
      <w:r w:rsidRPr="00916831">
        <w:rPr>
          <w:b/>
          <w:sz w:val="20"/>
          <w:szCs w:val="20"/>
        </w:rPr>
        <w:t xml:space="preserve"> 202</w:t>
      </w:r>
      <w:r w:rsidR="0037517B">
        <w:rPr>
          <w:b/>
          <w:sz w:val="20"/>
          <w:szCs w:val="20"/>
        </w:rPr>
        <w:t>6</w:t>
      </w:r>
      <w:r w:rsidRPr="00916831">
        <w:rPr>
          <w:b/>
          <w:sz w:val="20"/>
          <w:szCs w:val="20"/>
        </w:rPr>
        <w:t xml:space="preserve"> rok</w:t>
      </w:r>
      <w:r w:rsidR="003A456E">
        <w:rPr>
          <w:b/>
          <w:sz w:val="20"/>
          <w:szCs w:val="20"/>
        </w:rPr>
        <w:t>u</w:t>
      </w:r>
      <w:r w:rsidRPr="00916831">
        <w:rPr>
          <w:b/>
          <w:sz w:val="20"/>
          <w:szCs w:val="20"/>
        </w:rPr>
        <w:t>”</w:t>
      </w:r>
    </w:p>
    <w:p w14:paraId="7F448FB0" w14:textId="77777777" w:rsidR="002F4E72" w:rsidRPr="00043B55" w:rsidRDefault="002F4E72" w:rsidP="002F4E72">
      <w:pPr>
        <w:jc w:val="both"/>
      </w:pPr>
    </w:p>
    <w:tbl>
      <w:tblPr>
        <w:tblpPr w:leftFromText="141" w:rightFromText="141" w:vertAnchor="text" w:tblpX="-10" w:tblpY="1"/>
        <w:tblOverlap w:val="never"/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3402"/>
        <w:gridCol w:w="425"/>
        <w:gridCol w:w="1008"/>
        <w:gridCol w:w="1212"/>
        <w:gridCol w:w="1040"/>
        <w:gridCol w:w="1013"/>
        <w:gridCol w:w="887"/>
      </w:tblGrid>
      <w:tr w:rsidR="00043B55" w:rsidRPr="00043B55" w14:paraId="2D8751AC" w14:textId="1F62B071" w:rsidTr="00B85D94">
        <w:trPr>
          <w:trHeight w:val="91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95CBC" w14:textId="782F0783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76112F">
              <w:rPr>
                <w:b/>
                <w:sz w:val="19"/>
                <w:szCs w:val="19"/>
                <w:lang w:eastAsia="en-US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74D46" w14:textId="77777777" w:rsidR="00043B55" w:rsidRPr="00043B55" w:rsidRDefault="00043B55" w:rsidP="00043B55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C3A04" w14:textId="67AEC540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76112F">
              <w:rPr>
                <w:b/>
                <w:sz w:val="19"/>
                <w:szCs w:val="19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A7F25" w14:textId="76A7DBA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CAA86" w14:textId="7777777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netto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6A8BB" w14:textId="7777777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brutto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3BD70" w14:textId="61CF9C0F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netto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B37F" w14:textId="099F8FE5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brutto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</w:t>
            </w:r>
            <w:proofErr w:type="gramStart"/>
            <w:r w:rsidRPr="0076112F">
              <w:rPr>
                <w:sz w:val="19"/>
                <w:szCs w:val="19"/>
                <w:lang w:eastAsia="en-US"/>
              </w:rPr>
              <w:t xml:space="preserve">   (</w:t>
            </w:r>
            <w:proofErr w:type="gramEnd"/>
            <w:r w:rsidRPr="0076112F">
              <w:rPr>
                <w:sz w:val="19"/>
                <w:szCs w:val="19"/>
                <w:lang w:eastAsia="en-US"/>
              </w:rPr>
              <w:t>z VAT)</w:t>
            </w:r>
          </w:p>
        </w:tc>
      </w:tr>
      <w:tr w:rsidR="006F4D30" w:rsidRPr="00043B55" w14:paraId="208BC7C0" w14:textId="304DDDD0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5011C" w14:textId="528B2C1F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86FE7" w14:textId="4CD6F748" w:rsidR="006F4D30" w:rsidRPr="006F4D30" w:rsidRDefault="006F4D30" w:rsidP="006F4D30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Krem do rąk 125 </w:t>
            </w:r>
            <w:r w:rsidR="000F464B">
              <w:rPr>
                <w:sz w:val="20"/>
                <w:szCs w:val="20"/>
              </w:rPr>
              <w:t>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9DDDE" w14:textId="5B056B46" w:rsidR="006F4D30" w:rsidRPr="006F4D30" w:rsidRDefault="000F464B" w:rsidP="006F4D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6F4D30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1452C" w14:textId="2CC067B4" w:rsidR="006F4D30" w:rsidRPr="006F4D30" w:rsidRDefault="006F4D30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351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FA518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D6C2D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3C3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2976B42D" w14:textId="4D8B6974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ADC94" w14:textId="2CA1703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CECB6" w14:textId="3F98F560" w:rsidR="006F4D30" w:rsidRPr="006F4D30" w:rsidRDefault="006F4D30" w:rsidP="006F4D30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ACE 1</w:t>
            </w:r>
            <w:r w:rsidR="000F464B">
              <w:rPr>
                <w:sz w:val="20"/>
                <w:szCs w:val="20"/>
              </w:rPr>
              <w:t xml:space="preserve">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DEE1" w14:textId="36CFBA53" w:rsidR="006F4D30" w:rsidRPr="006F4D30" w:rsidRDefault="000F464B" w:rsidP="006F4D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6F4D30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032A2" w14:textId="5C511644" w:rsidR="006F4D30" w:rsidRPr="006F4D30" w:rsidRDefault="006F4D30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430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42FA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274C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9441C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A45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63E172DF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1F4C3" w14:textId="1309420B" w:rsidR="006F4D30" w:rsidRPr="00043B55" w:rsidRDefault="006F4D30" w:rsidP="006F4D3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780CE" w14:textId="13D55DDC" w:rsidR="006F4D30" w:rsidRPr="006F4D30" w:rsidRDefault="006F4D30" w:rsidP="006F4D30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Papier toaletowy biały </w:t>
            </w:r>
            <w:r w:rsidR="000F464B">
              <w:rPr>
                <w:sz w:val="20"/>
                <w:szCs w:val="20"/>
              </w:rPr>
              <w:t>rolka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53FDE" w14:textId="5DCC0627" w:rsidR="006F4D30" w:rsidRPr="006F4D30" w:rsidRDefault="006F4D30" w:rsidP="006F4D30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 w:rsidR="000F464B"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00A2F" w14:textId="3C6128F2" w:rsidR="006F4D30" w:rsidRPr="006F4D30" w:rsidRDefault="006F4D30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 w:rsidR="000F464B">
              <w:rPr>
                <w:sz w:val="20"/>
                <w:szCs w:val="20"/>
              </w:rPr>
              <w:t>5</w:t>
            </w:r>
            <w:r w:rsidRPr="006F4D30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5B15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9FC56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4290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678D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48713A41" w14:textId="194EBED2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AD932" w14:textId="65374E4D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B2B81" w14:textId="2E02D148" w:rsidR="006F4D30" w:rsidRPr="006F4D30" w:rsidRDefault="006F4D30" w:rsidP="006F4D30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Tytan aktywa piana do przypaleń </w:t>
            </w:r>
            <w:r w:rsidR="00B85D94">
              <w:rPr>
                <w:sz w:val="20"/>
                <w:szCs w:val="20"/>
              </w:rPr>
              <w:t>500g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0D39F" w14:textId="7A5D964E" w:rsidR="006F4D30" w:rsidRPr="006F4D30" w:rsidRDefault="000F464B" w:rsidP="006F4D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6F4D30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59D8" w14:textId="4F076752" w:rsidR="006F4D30" w:rsidRPr="006F4D30" w:rsidRDefault="00474235" w:rsidP="00F32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F4D30" w:rsidRPr="006F4D30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A091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EA022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220CE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B89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45AF4B75" w14:textId="4F8DD163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AB07" w14:textId="15C3C38E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1F61A" w14:textId="1A640D8E" w:rsidR="006F4D30" w:rsidRPr="006F4D30" w:rsidRDefault="006F4D30" w:rsidP="006F4D30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Druciaki </w:t>
            </w:r>
            <w:r w:rsidR="000F464B">
              <w:rPr>
                <w:sz w:val="20"/>
                <w:szCs w:val="20"/>
              </w:rPr>
              <w:t xml:space="preserve">spiralne </w:t>
            </w:r>
            <w:r w:rsidR="00474235">
              <w:rPr>
                <w:sz w:val="20"/>
                <w:szCs w:val="20"/>
              </w:rPr>
              <w:t>o</w:t>
            </w:r>
            <w:r w:rsidR="000F464B">
              <w:rPr>
                <w:sz w:val="20"/>
                <w:szCs w:val="20"/>
              </w:rPr>
              <w:t xml:space="preserve">pakowanie po </w:t>
            </w:r>
            <w:r w:rsidRPr="006F4D30">
              <w:rPr>
                <w:sz w:val="20"/>
                <w:szCs w:val="20"/>
              </w:rPr>
              <w:t>3 szt</w:t>
            </w:r>
            <w:r w:rsidR="000F464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AECA8" w14:textId="30A64A93" w:rsidR="006F4D30" w:rsidRPr="006F4D30" w:rsidRDefault="000F464B" w:rsidP="006F4D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6F4D30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5BF21" w14:textId="455FE634" w:rsidR="006F4D30" w:rsidRPr="006F4D30" w:rsidRDefault="00474235" w:rsidP="00F32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1FD27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9826F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A352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9E4E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1F35EEFD" w14:textId="2913D9EC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8E62" w14:textId="1231E16D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93F5D" w14:textId="1EEFA524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Gąbka do kąpieli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08CB4" w14:textId="0D78DD0C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2BEE4" w14:textId="3936C331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20113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02459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3A21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066D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28B03C45" w14:textId="71AF7FAD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E2212" w14:textId="1EA1C6FA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DF549" w14:textId="0B0F2FA9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Gąbka do </w:t>
            </w:r>
            <w:proofErr w:type="gramStart"/>
            <w:r w:rsidRPr="006F4D30">
              <w:rPr>
                <w:sz w:val="20"/>
                <w:szCs w:val="20"/>
              </w:rPr>
              <w:t xml:space="preserve">naczyń </w:t>
            </w:r>
            <w:r>
              <w:rPr>
                <w:sz w:val="20"/>
                <w:szCs w:val="20"/>
              </w:rPr>
              <w:t xml:space="preserve"> </w:t>
            </w:r>
            <w:r w:rsidR="0047423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pakowanie</w:t>
            </w:r>
            <w:proofErr w:type="gramEnd"/>
            <w:r>
              <w:rPr>
                <w:sz w:val="20"/>
                <w:szCs w:val="20"/>
              </w:rPr>
              <w:t xml:space="preserve"> po 5</w:t>
            </w:r>
            <w:r w:rsidRPr="006F4D30">
              <w:rPr>
                <w:sz w:val="20"/>
                <w:szCs w:val="20"/>
              </w:rPr>
              <w:t xml:space="preserve">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7EF53" w14:textId="6D5ED695" w:rsidR="000F464B" w:rsidRPr="006F4D30" w:rsidRDefault="00474235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51C05" w14:textId="7A0378F0" w:rsidR="000F464B" w:rsidRPr="006F4D30" w:rsidRDefault="00474235" w:rsidP="00F32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F464B" w:rsidRPr="006F4D30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AFA1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E75B9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29EE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0841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1A83795C" w14:textId="52C3A1EB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EE5F" w14:textId="3F5B1706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7B0B" w14:textId="0F1F00EF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Krochmal </w:t>
            </w:r>
            <w:proofErr w:type="spellStart"/>
            <w:r>
              <w:rPr>
                <w:sz w:val="20"/>
                <w:szCs w:val="20"/>
              </w:rPr>
              <w:t>Ł</w:t>
            </w:r>
            <w:r w:rsidRPr="006F4D30">
              <w:rPr>
                <w:sz w:val="20"/>
                <w:szCs w:val="20"/>
              </w:rPr>
              <w:t>uga</w:t>
            </w:r>
            <w:proofErr w:type="spellEnd"/>
            <w:r w:rsidRPr="006F4D30">
              <w:rPr>
                <w:sz w:val="20"/>
                <w:szCs w:val="20"/>
              </w:rPr>
              <w:t xml:space="preserve"> 750</w:t>
            </w:r>
            <w:r>
              <w:rPr>
                <w:sz w:val="20"/>
                <w:szCs w:val="20"/>
              </w:rPr>
              <w:t xml:space="preserve">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2283E" w14:textId="6871E071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EA4CB" w14:textId="47537612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4EA85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5C3F0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A9CEF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9B66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32E151BC" w14:textId="28816888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36D8D" w14:textId="248F0F7B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E9DBB" w14:textId="372EDE8C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Kostka WC 40</w:t>
            </w:r>
            <w:r w:rsidR="00D82BBA">
              <w:rPr>
                <w:sz w:val="20"/>
                <w:szCs w:val="20"/>
              </w:rPr>
              <w:t xml:space="preserve"> g</w:t>
            </w:r>
            <w:r w:rsidRPr="006F4D30">
              <w:rPr>
                <w:sz w:val="20"/>
                <w:szCs w:val="20"/>
              </w:rPr>
              <w:t xml:space="preserve"> koszyczek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5CACD" w14:textId="16A72B6A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1F955" w14:textId="52A3E1AB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 w:rsidR="00B85D94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70A11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265D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E7EBF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008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7DD83009" w14:textId="4F06565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965CD" w14:textId="1F51B468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32E68" w14:textId="191AFE2E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Płyn do czyszczenia piekarnika </w:t>
            </w:r>
            <w:r>
              <w:rPr>
                <w:sz w:val="20"/>
                <w:szCs w:val="20"/>
              </w:rPr>
              <w:t>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829D1" w14:textId="7C8CEF63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90F31" w14:textId="6106CCB9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A397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BB0F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1B2B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3BA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44FBDE97" w14:textId="316C4488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7CD4A" w14:textId="1C82C1A4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922F" w14:textId="5D301554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Mydło</w:t>
            </w:r>
            <w:r>
              <w:rPr>
                <w:sz w:val="20"/>
                <w:szCs w:val="20"/>
              </w:rPr>
              <w:t xml:space="preserve"> w kostce</w:t>
            </w:r>
            <w:r w:rsidRPr="006F4D30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3EA0B" w14:textId="3B2F5A8B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68116" w14:textId="7AE40975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01B4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558FD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D2D5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E6B5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25DA4915" w14:textId="5BD8644D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71CF4" w14:textId="5F4B6B78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E732F" w14:textId="18AF2763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Mydło w płynie 5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5DB44" w14:textId="07E3CAC6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9B006" w14:textId="4CD20E8D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9472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5B115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3A09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0CE" w14:textId="77777777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464B" w:rsidRPr="00043B55" w14:paraId="5C976E51" w14:textId="0DCD68B8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26DFD" w14:textId="6B66D1F4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26811" w14:textId="575716B8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Odświeżacz powietrza 300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F0FE6" w14:textId="58685B03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21951E" w14:textId="36A1A703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259F8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502A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49A0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1212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5294F425" w14:textId="07BCEB00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0088C" w14:textId="6291650A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A4A6" w14:textId="3A7C4590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Płyn do szyb rozpylacz 750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D3A36" w14:textId="4343216F" w:rsidR="000F464B" w:rsidRPr="006F4D30" w:rsidRDefault="000F464B" w:rsidP="000F464B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F1584" w14:textId="514CC121" w:rsidR="000F464B" w:rsidRPr="006F4D30" w:rsidRDefault="000F464B" w:rsidP="00F323B7">
            <w:pPr>
              <w:jc w:val="center"/>
              <w:rPr>
                <w:sz w:val="20"/>
                <w:szCs w:val="20"/>
                <w:lang w:val="en-US"/>
              </w:rPr>
            </w:pPr>
            <w:r w:rsidRPr="006F4D30"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3203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05463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235C1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3C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2F66745D" w14:textId="30EE3D5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710C6" w14:textId="7EDE23F2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B53E6" w14:textId="1286BBB6" w:rsidR="000F464B" w:rsidRPr="006F4D30" w:rsidRDefault="000F464B" w:rsidP="000F464B">
            <w:pPr>
              <w:rPr>
                <w:sz w:val="20"/>
                <w:szCs w:val="20"/>
                <w:lang w:val="en-US"/>
              </w:rPr>
            </w:pPr>
            <w:r w:rsidRPr="006F4D30">
              <w:rPr>
                <w:sz w:val="20"/>
                <w:szCs w:val="20"/>
                <w:lang w:val="de-DE"/>
              </w:rPr>
              <w:t>Pasta SAMA 250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6F4D30">
              <w:rPr>
                <w:sz w:val="20"/>
                <w:szCs w:val="20"/>
                <w:lang w:val="de-DE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E5B79" w14:textId="52DE7675" w:rsidR="000F464B" w:rsidRPr="006F4D30" w:rsidRDefault="000F464B" w:rsidP="000F464B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7FE49" w14:textId="61F77653" w:rsidR="000F464B" w:rsidRPr="006F4D30" w:rsidRDefault="000F464B" w:rsidP="00F323B7">
            <w:pPr>
              <w:jc w:val="center"/>
              <w:rPr>
                <w:sz w:val="20"/>
                <w:szCs w:val="20"/>
                <w:lang w:val="de-DE"/>
              </w:rPr>
            </w:pPr>
            <w:r w:rsidRPr="006F4D30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2FB60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28F4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07FE0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0E3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0A75ECD7" w14:textId="1C933FFC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AF246" w14:textId="2B15E9A9" w:rsidR="00B85D94" w:rsidRPr="00043B55" w:rsidRDefault="00B85D94" w:rsidP="00B85D9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D1CC7" w14:textId="140E0D23" w:rsidR="00B85D94" w:rsidRPr="006F4D30" w:rsidRDefault="00B85D94" w:rsidP="00B85D94">
            <w:pPr>
              <w:rPr>
                <w:sz w:val="20"/>
                <w:szCs w:val="20"/>
                <w:lang w:val="de-DE"/>
              </w:rPr>
            </w:pPr>
            <w:proofErr w:type="spellStart"/>
            <w:r w:rsidRPr="00474235">
              <w:rPr>
                <w:sz w:val="20"/>
                <w:szCs w:val="20"/>
              </w:rPr>
              <w:t>Domestos</w:t>
            </w:r>
            <w:proofErr w:type="spellEnd"/>
            <w:r>
              <w:rPr>
                <w:sz w:val="20"/>
                <w:szCs w:val="20"/>
              </w:rPr>
              <w:t xml:space="preserve">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5E4B8" w14:textId="119C409D" w:rsidR="00B85D94" w:rsidRPr="006F4D30" w:rsidRDefault="00B85D94" w:rsidP="00B85D94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44C4C" w14:textId="45E80FDE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FD73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FA65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CC67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9C2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7F71A67F" w14:textId="22880EB2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BBD62" w14:textId="02B1BDDB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D4B2C" w14:textId="34D46D7A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Płyn </w:t>
            </w:r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ilan 1,8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9800C" w14:textId="70DB1C6E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1484" w14:textId="148B0F14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9F9B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E0C0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DF2D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869F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0CFE293E" w14:textId="5441784C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5E95" w14:textId="77CD3CA4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24B21" w14:textId="5478B0D1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Płyn do kąpieli 4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8F207" w14:textId="18B82714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9C37F" w14:textId="6543E82A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DA78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5E9F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AFAA4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31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753C3A8F" w14:textId="130496EA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0E3D4" w14:textId="179C67BA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0E740" w14:textId="38A5F762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Płyn do </w:t>
            </w:r>
            <w:proofErr w:type="gramStart"/>
            <w:r w:rsidRPr="006F4D30">
              <w:rPr>
                <w:sz w:val="20"/>
                <w:szCs w:val="20"/>
              </w:rPr>
              <w:t>naczyń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 LUDWIK</w:t>
            </w:r>
            <w:proofErr w:type="gramEnd"/>
            <w:r w:rsidRPr="006F4D30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l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454AC" w14:textId="3A06BB11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11CD6" w14:textId="67796F88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BE2C2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FBF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D74F1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534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5ED2374A" w14:textId="506D43C0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F6747" w14:textId="6644169F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9D4DA" w14:textId="12CC360C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Pronto p/k</w:t>
            </w:r>
            <w:r>
              <w:rPr>
                <w:sz w:val="20"/>
                <w:szCs w:val="20"/>
              </w:rPr>
              <w:t xml:space="preserve"> </w:t>
            </w:r>
            <w:r w:rsidR="0099750C">
              <w:rPr>
                <w:sz w:val="20"/>
                <w:szCs w:val="20"/>
              </w:rPr>
              <w:t>aerozol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782AB" w14:textId="45C804A0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C9AEF" w14:textId="364873FB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0A13C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64F8B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4BA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F3BF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5A66C332" w14:textId="73AF9570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ED12" w14:textId="5D24B99C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6A78D" w14:textId="46186384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Rękawice gumowe   S, M, L, XL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6A829" w14:textId="1880373C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Pr="006F4D30">
              <w:rPr>
                <w:sz w:val="20"/>
                <w:szCs w:val="20"/>
              </w:rPr>
              <w:t>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E01DD" w14:textId="72EACE63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A5460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3BF97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E018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97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7AF73DB1" w14:textId="01F51CEC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4422" w14:textId="64F18C6E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1A691" w14:textId="09D3C527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Szampon 1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FD6D4" w14:textId="74C13789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147CC" w14:textId="57E94AB2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C5393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EE89F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FAC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8D3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7B0C6841" w14:textId="02ED9E40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69F3E" w14:textId="21A55458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7F5BF" w14:textId="52674108" w:rsidR="000F464B" w:rsidRPr="006F4D30" w:rsidRDefault="000F464B" w:rsidP="000F4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F4D30">
              <w:rPr>
                <w:sz w:val="20"/>
                <w:szCs w:val="20"/>
              </w:rPr>
              <w:t xml:space="preserve">łyn do armatury i </w:t>
            </w:r>
            <w:proofErr w:type="gramStart"/>
            <w:r w:rsidRPr="006F4D30">
              <w:rPr>
                <w:sz w:val="20"/>
                <w:szCs w:val="20"/>
              </w:rPr>
              <w:t>porcelany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 PLISAR</w:t>
            </w:r>
            <w:proofErr w:type="gramEnd"/>
            <w:r w:rsidRPr="006F4D30">
              <w:rPr>
                <w:sz w:val="20"/>
                <w:szCs w:val="20"/>
              </w:rPr>
              <w:t xml:space="preserve"> 1l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B93B4" w14:textId="48A2B442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E28D9" w14:textId="125AD673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D91D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2DD90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AC7B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E53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2E5EF018" w14:textId="5D18A562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8F55" w14:textId="5EA17B86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F8453" w14:textId="0C344FD9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Ścierka do podłogi bawełna biała 60</w:t>
            </w:r>
            <w:r w:rsidR="00D82BBA">
              <w:rPr>
                <w:sz w:val="20"/>
                <w:szCs w:val="20"/>
              </w:rPr>
              <w:t>x</w:t>
            </w:r>
            <w:r w:rsidRPr="006F4D30">
              <w:rPr>
                <w:sz w:val="20"/>
                <w:szCs w:val="20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432D4" w14:textId="45FD76A4" w:rsidR="000F464B" w:rsidRPr="006F4D30" w:rsidRDefault="000F464B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EBE37" w14:textId="5C140300" w:rsidR="000F464B" w:rsidRPr="006F4D30" w:rsidRDefault="00474235" w:rsidP="00F32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1D9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335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EC317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B7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10B98826" w14:textId="6FC750E9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9F0A" w14:textId="740CAF6C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B0B33" w14:textId="58ABCF1D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Ściereczka uniwersalna </w:t>
            </w:r>
            <w:r>
              <w:rPr>
                <w:sz w:val="20"/>
                <w:szCs w:val="20"/>
              </w:rPr>
              <w:t xml:space="preserve">opakowanie </w:t>
            </w:r>
            <w:r w:rsidRPr="006F4D3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F4D3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98D71" w14:textId="50D034ED" w:rsidR="000F464B" w:rsidRPr="006F4D30" w:rsidRDefault="00090EE2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3E51D" w14:textId="3F46C1C6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98B2A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86DF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F1731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711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0FF10BFA" w14:textId="2EE84AB9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C903" w14:textId="25B2CA15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43C33" w14:textId="48512AF2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Worki 35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l LD 30</w:t>
            </w:r>
            <w:r w:rsidR="00090EE2">
              <w:rPr>
                <w:sz w:val="20"/>
                <w:szCs w:val="20"/>
              </w:rPr>
              <w:t xml:space="preserve"> </w:t>
            </w:r>
            <w:proofErr w:type="spellStart"/>
            <w:r w:rsidR="00090EE2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64EA2" w14:textId="529D1740" w:rsidR="000F464B" w:rsidRPr="006F4D30" w:rsidRDefault="00090EE2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3A273" w14:textId="4E9ADD20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EA8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DADC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9355C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62F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210DEB9D" w14:textId="04ED5E34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52B78" w14:textId="56FF473E" w:rsidR="000F464B" w:rsidRPr="00043B55" w:rsidRDefault="000F464B" w:rsidP="000F464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17689" w14:textId="44BAA9D6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Worki 120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l LD 10</w:t>
            </w:r>
            <w:r w:rsidR="00090EE2">
              <w:rPr>
                <w:sz w:val="20"/>
                <w:szCs w:val="20"/>
              </w:rPr>
              <w:t xml:space="preserve"> </w:t>
            </w:r>
            <w:proofErr w:type="spellStart"/>
            <w:r w:rsidR="00090EE2">
              <w:rPr>
                <w:sz w:val="20"/>
                <w:szCs w:val="20"/>
              </w:rPr>
              <w:t>szt</w:t>
            </w:r>
            <w:proofErr w:type="spellEnd"/>
            <w:r w:rsidRPr="006F4D30">
              <w:rPr>
                <w:sz w:val="20"/>
                <w:szCs w:val="20"/>
              </w:rPr>
              <w:t xml:space="preserve"> niebieskie</w:t>
            </w:r>
            <w:r w:rsidR="00090EE2">
              <w:rPr>
                <w:sz w:val="20"/>
                <w:szCs w:val="20"/>
              </w:rPr>
              <w:t>/</w:t>
            </w:r>
            <w:r w:rsidRPr="006F4D30">
              <w:rPr>
                <w:sz w:val="20"/>
                <w:szCs w:val="20"/>
              </w:rPr>
              <w:t>czarne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D145F" w14:textId="550391A5" w:rsidR="000F464B" w:rsidRPr="006F4D30" w:rsidRDefault="00090EE2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37FF7" w14:textId="6C0F4981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 w:rsidR="00B85D94">
              <w:rPr>
                <w:sz w:val="20"/>
                <w:szCs w:val="20"/>
              </w:rPr>
              <w:t>2</w:t>
            </w:r>
            <w:r w:rsidRPr="006F4D30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0FF8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7748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DFF0A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FA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90EE2" w:rsidRPr="00043B55" w14:paraId="0EEB6341" w14:textId="3A5063F8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4BCBB" w14:textId="7B90E65B" w:rsidR="00090EE2" w:rsidRPr="0087281F" w:rsidRDefault="00090EE2" w:rsidP="00090EE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7281F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90B7A" w14:textId="466B70D1" w:rsidR="00090EE2" w:rsidRPr="006F4D30" w:rsidRDefault="00090EE2" w:rsidP="00090EE2">
            <w:pPr>
              <w:rPr>
                <w:sz w:val="20"/>
                <w:szCs w:val="20"/>
              </w:rPr>
            </w:pPr>
            <w:proofErr w:type="spellStart"/>
            <w:r w:rsidRPr="006F4D30">
              <w:rPr>
                <w:sz w:val="20"/>
                <w:szCs w:val="20"/>
              </w:rPr>
              <w:t>Vanish</w:t>
            </w:r>
            <w:proofErr w:type="spellEnd"/>
            <w:r w:rsidRPr="006F4D30">
              <w:rPr>
                <w:sz w:val="20"/>
                <w:szCs w:val="20"/>
              </w:rPr>
              <w:t xml:space="preserve"> do </w:t>
            </w:r>
            <w:r>
              <w:rPr>
                <w:sz w:val="20"/>
                <w:szCs w:val="20"/>
              </w:rPr>
              <w:t xml:space="preserve">prania </w:t>
            </w:r>
            <w:r w:rsidRPr="006F4D30">
              <w:rPr>
                <w:sz w:val="20"/>
                <w:szCs w:val="20"/>
              </w:rPr>
              <w:t xml:space="preserve">dywanów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A3457" w14:textId="77930C68" w:rsidR="00090EE2" w:rsidRPr="006F4D30" w:rsidRDefault="00090EE2" w:rsidP="00090E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6D28A" w14:textId="4C319AFE" w:rsidR="00090EE2" w:rsidRPr="006F4D30" w:rsidRDefault="00090EE2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  <w:lang w:val="de-DE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79EF1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8734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48EEA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F191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90EE2" w:rsidRPr="00043B55" w14:paraId="7BD5718B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F180E" w14:textId="58C27959" w:rsidR="00090EE2" w:rsidRPr="0087281F" w:rsidRDefault="00090EE2" w:rsidP="00090EE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ABFAF" w14:textId="4B398B77" w:rsidR="00090EE2" w:rsidRPr="006F4D30" w:rsidRDefault="00090EE2" w:rsidP="00090EE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6F4D30">
              <w:rPr>
                <w:sz w:val="20"/>
                <w:szCs w:val="20"/>
                <w:lang w:val="de-DE"/>
              </w:rPr>
              <w:t>Vani</w:t>
            </w:r>
            <w:r w:rsidR="00F323B7">
              <w:rPr>
                <w:sz w:val="20"/>
                <w:szCs w:val="20"/>
                <w:lang w:val="de-DE"/>
              </w:rPr>
              <w:t>s</w:t>
            </w:r>
            <w:r w:rsidRPr="006F4D30">
              <w:rPr>
                <w:sz w:val="20"/>
                <w:szCs w:val="20"/>
                <w:lang w:val="de-DE"/>
              </w:rPr>
              <w:t>h</w:t>
            </w:r>
            <w:proofErr w:type="spellEnd"/>
            <w:r w:rsidRPr="006F4D30">
              <w:rPr>
                <w:sz w:val="20"/>
                <w:szCs w:val="20"/>
                <w:lang w:val="de-DE"/>
              </w:rPr>
              <w:t xml:space="preserve">  OXY</w:t>
            </w:r>
            <w:proofErr w:type="gramEnd"/>
            <w:r w:rsidRPr="006F4D30">
              <w:rPr>
                <w:sz w:val="20"/>
                <w:szCs w:val="20"/>
                <w:lang w:val="de-DE"/>
              </w:rPr>
              <w:t xml:space="preserve"> 500</w:t>
            </w:r>
            <w:proofErr w:type="gramStart"/>
            <w:r w:rsidRPr="006F4D30">
              <w:rPr>
                <w:sz w:val="20"/>
                <w:szCs w:val="20"/>
                <w:lang w:val="de-DE"/>
              </w:rPr>
              <w:t>g  do</w:t>
            </w:r>
            <w:proofErr w:type="gramEnd"/>
            <w:r w:rsidRPr="006F4D30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F4D30">
              <w:rPr>
                <w:sz w:val="20"/>
                <w:szCs w:val="20"/>
                <w:lang w:val="de-DE"/>
              </w:rPr>
              <w:t>koloru</w:t>
            </w:r>
            <w:proofErr w:type="spellEnd"/>
            <w:r w:rsidRPr="006F4D30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6F4D30">
              <w:rPr>
                <w:sz w:val="20"/>
                <w:szCs w:val="20"/>
                <w:lang w:val="de-DE"/>
              </w:rPr>
              <w:t>białego</w:t>
            </w:r>
            <w:proofErr w:type="spellEnd"/>
            <w:r w:rsidRPr="006F4D30">
              <w:rPr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853F3" w14:textId="14F1D917" w:rsidR="00090EE2" w:rsidRPr="006F4D30" w:rsidRDefault="00090EE2" w:rsidP="00090E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94DAC" w14:textId="062AB606" w:rsidR="00090EE2" w:rsidRPr="006F4D30" w:rsidRDefault="00090EE2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58265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83E66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EA380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42C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90EE2" w:rsidRPr="00043B55" w14:paraId="2D3D0C9B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E179" w14:textId="648E5A32" w:rsidR="00090EE2" w:rsidRPr="0087281F" w:rsidRDefault="00090EE2" w:rsidP="00090EE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3C217" w14:textId="00363B79" w:rsidR="00090EE2" w:rsidRPr="006F4D30" w:rsidRDefault="00090EE2" w:rsidP="00090EE2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Mydło szare</w:t>
            </w:r>
            <w:r>
              <w:rPr>
                <w:sz w:val="20"/>
                <w:szCs w:val="20"/>
              </w:rPr>
              <w:t xml:space="preserve"> w kostce</w:t>
            </w:r>
            <w:r w:rsidRPr="006F4D30">
              <w:rPr>
                <w:sz w:val="20"/>
                <w:szCs w:val="20"/>
              </w:rPr>
              <w:t xml:space="preserve"> 150</w:t>
            </w:r>
            <w:r>
              <w:rPr>
                <w:sz w:val="20"/>
                <w:szCs w:val="20"/>
              </w:rPr>
              <w:t xml:space="preserve">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9ABBE" w14:textId="3B52F28B" w:rsidR="00090EE2" w:rsidRPr="006F4D30" w:rsidRDefault="00090EE2" w:rsidP="00090E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E8B7E" w14:textId="75B04D9B" w:rsidR="00090EE2" w:rsidRPr="006F4D30" w:rsidRDefault="00090EE2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A10BA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09300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44244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751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90EE2" w:rsidRPr="00043B55" w14:paraId="301A8074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96BA8" w14:textId="28DCF85B" w:rsidR="00090EE2" w:rsidRPr="0087281F" w:rsidRDefault="00090EE2" w:rsidP="00090EE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3BB3C" w14:textId="12A1E4AE" w:rsidR="00090EE2" w:rsidRPr="006F4D30" w:rsidRDefault="0099750C" w:rsidP="00090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Odtłuszczacz uniwersalny </w:t>
            </w:r>
            <w:proofErr w:type="spellStart"/>
            <w:r w:rsidR="00090EE2" w:rsidRPr="006F4D30">
              <w:rPr>
                <w:sz w:val="20"/>
                <w:szCs w:val="20"/>
              </w:rPr>
              <w:t>Megl</w:t>
            </w:r>
            <w:r w:rsidR="00F323B7">
              <w:rPr>
                <w:sz w:val="20"/>
                <w:szCs w:val="20"/>
              </w:rPr>
              <w:t>i</w:t>
            </w:r>
            <w:r w:rsidR="00090EE2" w:rsidRPr="006F4D30">
              <w:rPr>
                <w:sz w:val="20"/>
                <w:szCs w:val="20"/>
              </w:rPr>
              <w:t>o</w:t>
            </w:r>
            <w:proofErr w:type="spellEnd"/>
            <w:r w:rsidR="00090EE2" w:rsidRPr="006F4D30">
              <w:rPr>
                <w:sz w:val="20"/>
                <w:szCs w:val="20"/>
              </w:rPr>
              <w:t xml:space="preserve"> 750 </w:t>
            </w:r>
            <w:r w:rsidR="00090EE2">
              <w:rPr>
                <w:sz w:val="20"/>
                <w:szCs w:val="20"/>
              </w:rPr>
              <w:t>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2D745" w14:textId="5A468F28" w:rsidR="00090EE2" w:rsidRPr="006F4D30" w:rsidRDefault="00090EE2" w:rsidP="00090E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9502E" w14:textId="7C4B04FF" w:rsidR="00090EE2" w:rsidRPr="006F4D30" w:rsidRDefault="00474235" w:rsidP="00F32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5AD95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101CD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ED2B1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9322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90EE2" w:rsidRPr="00043B55" w14:paraId="610C9645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EBAB6" w14:textId="20744842" w:rsidR="00090EE2" w:rsidRPr="0087281F" w:rsidRDefault="00090EE2" w:rsidP="00090EE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D800E" w14:textId="424A7D2D" w:rsidR="00090EE2" w:rsidRPr="006F4D30" w:rsidRDefault="00090EE2" w:rsidP="00090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G</w:t>
            </w:r>
            <w:r w:rsidRPr="006F4D30">
              <w:rPr>
                <w:sz w:val="20"/>
                <w:szCs w:val="20"/>
                <w:lang w:val="de-DE"/>
              </w:rPr>
              <w:t>ranulat</w:t>
            </w:r>
            <w:r w:rsidR="0099750C">
              <w:rPr>
                <w:sz w:val="20"/>
                <w:szCs w:val="20"/>
                <w:lang w:val="de-DE"/>
              </w:rPr>
              <w:t xml:space="preserve"> do </w:t>
            </w:r>
            <w:proofErr w:type="spellStart"/>
            <w:r w:rsidR="0099750C">
              <w:rPr>
                <w:sz w:val="20"/>
                <w:szCs w:val="20"/>
                <w:lang w:val="de-DE"/>
              </w:rPr>
              <w:t>udrożniania</w:t>
            </w:r>
            <w:proofErr w:type="spellEnd"/>
            <w:r w:rsidR="0099750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99750C">
              <w:rPr>
                <w:sz w:val="20"/>
                <w:szCs w:val="20"/>
                <w:lang w:val="de-DE"/>
              </w:rPr>
              <w:t>rur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99750C">
              <w:rPr>
                <w:sz w:val="20"/>
                <w:szCs w:val="20"/>
                <w:lang w:val="de-DE"/>
              </w:rPr>
              <w:t>K</w:t>
            </w:r>
            <w:r>
              <w:rPr>
                <w:sz w:val="20"/>
                <w:szCs w:val="20"/>
                <w:lang w:val="de-DE"/>
              </w:rPr>
              <w:t>ret</w:t>
            </w:r>
            <w:proofErr w:type="spellEnd"/>
            <w:r w:rsidRPr="006F4D30">
              <w:rPr>
                <w:sz w:val="20"/>
                <w:szCs w:val="20"/>
                <w:lang w:val="de-DE"/>
              </w:rPr>
              <w:t xml:space="preserve"> 800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6F4D30">
              <w:rPr>
                <w:sz w:val="20"/>
                <w:szCs w:val="20"/>
                <w:lang w:val="de-DE"/>
              </w:rPr>
              <w:t xml:space="preserve">g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66BCE" w14:textId="68C2F8BF" w:rsidR="00090EE2" w:rsidRPr="006F4D30" w:rsidRDefault="00090EE2" w:rsidP="00090EE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2AC0E" w14:textId="650B945C" w:rsidR="00090EE2" w:rsidRPr="006F4D30" w:rsidRDefault="00090EE2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  <w:lang w:val="de-DE"/>
              </w:rPr>
              <w:t>2</w:t>
            </w:r>
            <w:r w:rsidR="00474235">
              <w:rPr>
                <w:sz w:val="20"/>
                <w:szCs w:val="20"/>
                <w:lang w:val="de-DE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F766C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EBED7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BFB05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E02" w14:textId="77777777" w:rsidR="00090EE2" w:rsidRPr="00043B55" w:rsidRDefault="00090EE2" w:rsidP="00090EE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285F316F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DC336" w14:textId="5BB859B6" w:rsidR="000F464B" w:rsidRPr="0087281F" w:rsidRDefault="000F464B" w:rsidP="000F464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6C8E8" w14:textId="3EB111BF" w:rsidR="000F464B" w:rsidRPr="006F4D30" w:rsidRDefault="000F464B" w:rsidP="000F464B">
            <w:pPr>
              <w:rPr>
                <w:sz w:val="20"/>
                <w:szCs w:val="20"/>
              </w:rPr>
            </w:pPr>
            <w:proofErr w:type="spellStart"/>
            <w:r w:rsidRPr="006F4D30">
              <w:rPr>
                <w:sz w:val="20"/>
                <w:szCs w:val="20"/>
                <w:lang w:val="de-DE"/>
              </w:rPr>
              <w:t>Mleczko</w:t>
            </w:r>
            <w:proofErr w:type="spellEnd"/>
            <w:r w:rsidRPr="006F4D30">
              <w:rPr>
                <w:sz w:val="20"/>
                <w:szCs w:val="20"/>
                <w:lang w:val="de-DE"/>
              </w:rPr>
              <w:t xml:space="preserve"> CIF </w:t>
            </w:r>
            <w:r w:rsidR="00090EE2">
              <w:rPr>
                <w:sz w:val="20"/>
                <w:szCs w:val="20"/>
                <w:lang w:val="de-DE"/>
              </w:rPr>
              <w:t>500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64166" w14:textId="739521CE" w:rsidR="000F464B" w:rsidRPr="006F4D30" w:rsidRDefault="00090EE2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0F464B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7CD15" w14:textId="597719C0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 w:rsidR="00B85D94">
              <w:rPr>
                <w:sz w:val="20"/>
                <w:szCs w:val="20"/>
              </w:rPr>
              <w:t>2</w:t>
            </w:r>
            <w:r w:rsidRPr="006F4D30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36F1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A156E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506D6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0C79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F464B" w:rsidRPr="00043B55" w14:paraId="37260B2D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840FE" w14:textId="7686167C" w:rsidR="000F464B" w:rsidRPr="0087281F" w:rsidRDefault="000F464B" w:rsidP="000F464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25006" w14:textId="4B472B14" w:rsidR="000F464B" w:rsidRPr="006F4D30" w:rsidRDefault="000F464B" w:rsidP="000F464B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Płyn do </w:t>
            </w:r>
            <w:proofErr w:type="gramStart"/>
            <w:r w:rsidRPr="006F4D30">
              <w:rPr>
                <w:sz w:val="20"/>
                <w:szCs w:val="20"/>
              </w:rPr>
              <w:t>naczyń</w:t>
            </w:r>
            <w:r w:rsidR="00090EE2">
              <w:rPr>
                <w:sz w:val="20"/>
                <w:szCs w:val="20"/>
              </w:rPr>
              <w:t xml:space="preserve"> </w:t>
            </w:r>
            <w:r w:rsidR="00090EE2" w:rsidRPr="006F4D30">
              <w:rPr>
                <w:sz w:val="20"/>
                <w:szCs w:val="20"/>
              </w:rPr>
              <w:t xml:space="preserve"> LUDWIK</w:t>
            </w:r>
            <w:proofErr w:type="gramEnd"/>
            <w:r w:rsidRPr="006F4D30">
              <w:rPr>
                <w:sz w:val="20"/>
                <w:szCs w:val="20"/>
              </w:rPr>
              <w:t xml:space="preserve"> 1</w:t>
            </w:r>
            <w:r w:rsidR="00090EE2"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4EAC4" w14:textId="7225447D" w:rsidR="000F464B" w:rsidRPr="006F4D30" w:rsidRDefault="00090EE2" w:rsidP="000F46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0F464B"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F5352" w14:textId="7DC736BA" w:rsidR="000F464B" w:rsidRPr="006F4D30" w:rsidRDefault="000F464B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 w:rsidR="00474235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3CD7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EBF5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6E68C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32D" w14:textId="77777777" w:rsidR="000F464B" w:rsidRPr="00043B55" w:rsidRDefault="000F464B" w:rsidP="000F464B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2965" w:rsidRPr="00043B55" w14:paraId="0F701CE8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B26A8" w14:textId="59985465" w:rsidR="008D2965" w:rsidRPr="0087281F" w:rsidRDefault="008D2965" w:rsidP="008D296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F323B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6D7CC" w14:textId="3FA34AC0" w:rsidR="008D2965" w:rsidRPr="006F4D30" w:rsidRDefault="008D2965" w:rsidP="008D2965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Proszek piorąco –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dezynfekujący 15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15BA3" w14:textId="0891E6D8" w:rsidR="008D2965" w:rsidRPr="006F4D30" w:rsidRDefault="008D2965" w:rsidP="008D296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574B2" w14:textId="24CB8DCF" w:rsidR="008D2965" w:rsidRPr="006F4D30" w:rsidRDefault="008D2965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AD3DE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EA139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BDCAE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B1F1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2965" w:rsidRPr="00043B55" w14:paraId="6AE9FEE4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A627" w14:textId="189938D4" w:rsidR="008D2965" w:rsidRPr="0087281F" w:rsidRDefault="008D2965" w:rsidP="008D296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F323B7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1702" w14:textId="6BB1A3EA" w:rsidR="008D2965" w:rsidRPr="006F4D30" w:rsidRDefault="00F323B7" w:rsidP="008D2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Płyn do mycia podłóg </w:t>
            </w:r>
            <w:r w:rsidR="008D2965" w:rsidRPr="006F4D3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JAX</w:t>
            </w:r>
            <w:r w:rsidR="008D2965" w:rsidRPr="006F4D30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 xml:space="preserve"> </w:t>
            </w:r>
            <w:r w:rsidR="008D2965" w:rsidRPr="006F4D30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F96B3" w14:textId="3920D9AE" w:rsidR="008D2965" w:rsidRPr="006F4D30" w:rsidRDefault="008D2965" w:rsidP="008D296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504E0" w14:textId="6FEA8456" w:rsidR="008D2965" w:rsidRPr="006F4D30" w:rsidRDefault="008D2965" w:rsidP="00F323B7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F9E3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7649D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BAB48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D79A" w14:textId="77777777" w:rsidR="008D2965" w:rsidRPr="00043B55" w:rsidRDefault="008D2965" w:rsidP="008D2965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28C8E1EA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469C4" w14:textId="4BC7976B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A3E46" w14:textId="1FD8876C" w:rsidR="00B85D94" w:rsidRPr="006F4D30" w:rsidRDefault="00B85D94" w:rsidP="00B85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zmywarek 5 l BARLON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3D481" w14:textId="50CFFEB8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C20DE" w14:textId="566BB36E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D3D7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CCE3A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048DB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E5D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2B2A592F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F9710" w14:textId="415FE0EB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31E79" w14:textId="59995C1B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Worki 60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>l LD 20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4E3BF" w14:textId="3DA02E2F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Pr="006F4D30">
              <w:rPr>
                <w:sz w:val="20"/>
                <w:szCs w:val="20"/>
              </w:rPr>
              <w:t>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1DD6B" w14:textId="4518931F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8333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129DC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99D6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A6F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7A185161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C3725" w14:textId="42261A49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C3C76" w14:textId="5AD0E221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Ręczniki </w:t>
            </w:r>
            <w:r>
              <w:rPr>
                <w:sz w:val="20"/>
                <w:szCs w:val="20"/>
              </w:rPr>
              <w:t xml:space="preserve">pakowane </w:t>
            </w:r>
            <w:proofErr w:type="spellStart"/>
            <w:r>
              <w:rPr>
                <w:sz w:val="20"/>
                <w:szCs w:val="20"/>
              </w:rPr>
              <w:t>pakowane</w:t>
            </w:r>
            <w:proofErr w:type="spellEnd"/>
            <w:r>
              <w:rPr>
                <w:sz w:val="20"/>
                <w:szCs w:val="20"/>
              </w:rPr>
              <w:t xml:space="preserve"> po </w:t>
            </w:r>
            <w:r w:rsidRPr="006F4D30">
              <w:rPr>
                <w:sz w:val="20"/>
                <w:szCs w:val="20"/>
              </w:rPr>
              <w:t xml:space="preserve">2 </w:t>
            </w:r>
            <w:proofErr w:type="spellStart"/>
            <w:r w:rsidRPr="006F4D30"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879A4" w14:textId="1A7FEBF9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F95AA" w14:textId="388C7D15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256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D9C28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C9F0B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E542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DFB1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01037D82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6EC67" w14:textId="6EC98A45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7F021" w14:textId="00A76F5E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Rękawice foliowe</w:t>
            </w:r>
            <w:r>
              <w:rPr>
                <w:sz w:val="20"/>
                <w:szCs w:val="20"/>
              </w:rPr>
              <w:t xml:space="preserve"> jednorazowe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3EB1F" w14:textId="3268095E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</w:t>
            </w:r>
            <w:r w:rsidRPr="006F4D30">
              <w:rPr>
                <w:sz w:val="20"/>
                <w:szCs w:val="20"/>
              </w:rPr>
              <w:t>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FC287" w14:textId="5C3C3909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8CB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0E986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B977E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802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3C2335F5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29FF1" w14:textId="220C1252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D7D6" w14:textId="0D64E41A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Pasta BHP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B18B6" w14:textId="728F82B9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FF481" w14:textId="0696E5C7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3D266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59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638CA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780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3D411F49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9CA6D" w14:textId="3FFDB984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789F2" w14:textId="65F9AC6D" w:rsidR="00B85D94" w:rsidRPr="006F4D30" w:rsidRDefault="00B85D94" w:rsidP="00B85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F4D30">
              <w:rPr>
                <w:sz w:val="20"/>
                <w:szCs w:val="20"/>
              </w:rPr>
              <w:t>roszek</w:t>
            </w:r>
            <w:r>
              <w:rPr>
                <w:sz w:val="20"/>
                <w:szCs w:val="20"/>
              </w:rPr>
              <w:t xml:space="preserve"> do prania firan </w:t>
            </w:r>
            <w:proofErr w:type="spellStart"/>
            <w:r>
              <w:rPr>
                <w:sz w:val="20"/>
                <w:szCs w:val="20"/>
              </w:rPr>
              <w:t>Vanish</w:t>
            </w:r>
            <w:proofErr w:type="spellEnd"/>
            <w:r w:rsidRPr="006F4D30">
              <w:rPr>
                <w:sz w:val="20"/>
                <w:szCs w:val="20"/>
              </w:rPr>
              <w:t xml:space="preserve"> 400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g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3D44B" w14:textId="3658C716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410BF" w14:textId="06DA69A4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33E8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1FA3C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9B70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2CB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2D31ECA5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9F815" w14:textId="6435A13C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EF8D3" w14:textId="04137978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Proszek Bryza 5,8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6F4D30">
              <w:rPr>
                <w:sz w:val="20"/>
                <w:szCs w:val="20"/>
              </w:rPr>
              <w:t>kg  do</w:t>
            </w:r>
            <w:proofErr w:type="gramEnd"/>
            <w:r w:rsidRPr="006F4D30">
              <w:rPr>
                <w:sz w:val="20"/>
                <w:szCs w:val="20"/>
              </w:rPr>
              <w:t xml:space="preserve"> białego i koloru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C7D29" w14:textId="7A27AF9B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A64CF" w14:textId="5F88C44B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A4E0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FA9D2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2CA3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3DD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21583A50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04EBB" w14:textId="19B0EC71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93F23" w14:textId="1CDF5C2C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 xml:space="preserve">Ściereczka z </w:t>
            </w:r>
            <w:proofErr w:type="spellStart"/>
            <w:r w:rsidRPr="006F4D30">
              <w:rPr>
                <w:sz w:val="20"/>
                <w:szCs w:val="20"/>
              </w:rPr>
              <w:t>mikrofibry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80E6F" w14:textId="3FDFBF2E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EA7BE" w14:textId="05B60E39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601C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E523B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58AB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376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7AEC111F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DDBD" w14:textId="15005017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6ADC" w14:textId="344C5143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Płyn do czyszczenia stali nierdzewnej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45388" w14:textId="6ED645CA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591E6" w14:textId="2D40370B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B0A61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A25AC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409D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FBC2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1F357C6B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9D5AF" w14:textId="40803F67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8B7F" w14:textId="138C60C3" w:rsidR="00B85D94" w:rsidRPr="006F4D30" w:rsidRDefault="00B85D94" w:rsidP="00B85D94">
            <w:pPr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Płyn do prania wełny 1,5</w:t>
            </w:r>
            <w:r>
              <w:rPr>
                <w:sz w:val="20"/>
                <w:szCs w:val="20"/>
              </w:rPr>
              <w:t xml:space="preserve"> </w:t>
            </w:r>
            <w:r w:rsidRPr="006F4D30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F3059" w14:textId="0B68E26C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E9C6C" w14:textId="51C30AF2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3D01F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41CE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51253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B62B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789BF792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2E4D1" w14:textId="78B2F0D0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11EDC" w14:textId="4287CB38" w:rsidR="00B85D94" w:rsidRPr="006F4D30" w:rsidRDefault="00B85D94" w:rsidP="00B85D94">
            <w:pPr>
              <w:rPr>
                <w:sz w:val="20"/>
                <w:szCs w:val="20"/>
              </w:rPr>
            </w:pPr>
            <w:proofErr w:type="spellStart"/>
            <w:r w:rsidRPr="006F4D30">
              <w:rPr>
                <w:sz w:val="20"/>
                <w:szCs w:val="20"/>
              </w:rPr>
              <w:t>Odkamieniacz</w:t>
            </w:r>
            <w:proofErr w:type="spellEnd"/>
            <w:r w:rsidRPr="006F4D30">
              <w:rPr>
                <w:sz w:val="20"/>
                <w:szCs w:val="20"/>
              </w:rPr>
              <w:t xml:space="preserve"> REMIX 3 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9BE34" w14:textId="6E8BECFF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2BA64" w14:textId="090FE1AF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55E9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A1BDA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B23A2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C27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65EEBA8A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584CB" w14:textId="77912805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410D3" w14:textId="4151B18B" w:rsidR="00B85D94" w:rsidRPr="006F4D30" w:rsidRDefault="00B85D94" w:rsidP="00B85D94">
            <w:pPr>
              <w:rPr>
                <w:sz w:val="20"/>
                <w:szCs w:val="20"/>
              </w:rPr>
            </w:pPr>
            <w:proofErr w:type="spellStart"/>
            <w:r w:rsidRPr="006F4D30">
              <w:rPr>
                <w:sz w:val="20"/>
                <w:szCs w:val="20"/>
              </w:rPr>
              <w:t>Nabłyszcz</w:t>
            </w:r>
            <w:r>
              <w:rPr>
                <w:sz w:val="20"/>
                <w:szCs w:val="20"/>
              </w:rPr>
              <w:t>a</w:t>
            </w:r>
            <w:r w:rsidRPr="006F4D30">
              <w:rPr>
                <w:sz w:val="20"/>
                <w:szCs w:val="20"/>
              </w:rPr>
              <w:t>cz</w:t>
            </w:r>
            <w:proofErr w:type="spellEnd"/>
            <w:r w:rsidRPr="006F4D30">
              <w:rPr>
                <w:sz w:val="20"/>
                <w:szCs w:val="20"/>
              </w:rPr>
              <w:t xml:space="preserve"> do zmywarek </w:t>
            </w:r>
            <w:r>
              <w:rPr>
                <w:sz w:val="20"/>
                <w:szCs w:val="20"/>
              </w:rPr>
              <w:t>5 l BARLON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64785" w14:textId="7614F975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27D21" w14:textId="1DB30726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1D39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9036D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53FC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3DE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042C1296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739BF" w14:textId="60783622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F004C" w14:textId="78260A34" w:rsidR="00B85D94" w:rsidRPr="006F4D30" w:rsidRDefault="00B85D94" w:rsidP="00B85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czyszczenia osadu z twardej wody VOIGT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B2805" w14:textId="66625F14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B1B70" w14:textId="66E67B93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 w:rsidRPr="006F4D3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87D71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12527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B1F7C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BB7A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100C7DA3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1C11C" w14:textId="638330EF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A26FC" w14:textId="331F932A" w:rsidR="00B85D94" w:rsidRPr="006F4D30" w:rsidRDefault="00B85D94" w:rsidP="00B85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Kwasowy środek do mycia pomieszczeń </w:t>
            </w:r>
            <w:r>
              <w:rPr>
                <w:sz w:val="20"/>
                <w:szCs w:val="20"/>
              </w:rPr>
              <w:br/>
              <w:t>i urządzeń sanitarnych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68D41" w14:textId="5D5D8726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6F4D30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5CC41" w14:textId="6816B54A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CB0F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FB21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F6284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0CBE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79A0AAB4" w14:textId="77777777" w:rsidTr="00B85D94">
        <w:trPr>
          <w:trHeight w:val="25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C9AED" w14:textId="06AB01F2" w:rsidR="00B85D94" w:rsidRPr="0087281F" w:rsidRDefault="00B85D94" w:rsidP="00B85D9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04D0E" w14:textId="4A35B4B8" w:rsidR="00B85D94" w:rsidRPr="006F4D30" w:rsidRDefault="00B85D94" w:rsidP="00B85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Płyn do mycia kamień i rdza 500</w:t>
            </w:r>
            <w:proofErr w:type="gramStart"/>
            <w:r>
              <w:rPr>
                <w:sz w:val="20"/>
                <w:szCs w:val="20"/>
              </w:rPr>
              <w:t>g  TYTAN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8D0E1" w14:textId="0962D2B6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20375" w14:textId="2F3A37C1" w:rsidR="00B85D94" w:rsidRPr="006F4D30" w:rsidRDefault="00B85D94" w:rsidP="00B85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B706E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4E608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991FA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1231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85D94" w:rsidRPr="00043B55" w14:paraId="3E4ADC67" w14:textId="77777777" w:rsidTr="00B85D94">
        <w:trPr>
          <w:trHeight w:val="255"/>
        </w:trPr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9A448" w14:textId="40A1B031" w:rsidR="00B85D94" w:rsidRPr="00043B55" w:rsidRDefault="00B85D94" w:rsidP="00B85D94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06865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EFD7" w14:textId="77777777" w:rsidR="00B85D94" w:rsidRPr="00043B55" w:rsidRDefault="00B85D94" w:rsidP="00B85D9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5E14A8B7" w14:textId="77777777" w:rsidR="00B85D94" w:rsidRDefault="00B85D94" w:rsidP="001A11F9">
      <w:pPr>
        <w:spacing w:before="120"/>
        <w:jc w:val="both"/>
        <w:rPr>
          <w:sz w:val="20"/>
          <w:szCs w:val="20"/>
        </w:rPr>
      </w:pPr>
    </w:p>
    <w:p w14:paraId="60ADDE9C" w14:textId="15F11DE5" w:rsidR="00B60EC4" w:rsidRPr="00956C70" w:rsidRDefault="006A1FDE" w:rsidP="001A11F9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</w:t>
      </w:r>
      <w:r w:rsidR="00AB031C" w:rsidRPr="00956C70">
        <w:rPr>
          <w:sz w:val="20"/>
          <w:szCs w:val="20"/>
        </w:rPr>
        <w:t xml:space="preserve"> środków w tych ilościach jak i zastrzega możliwość zakupu większej ilości niż podane w tabeli.</w:t>
      </w:r>
    </w:p>
    <w:sectPr w:rsidR="00B60EC4" w:rsidRPr="00956C70" w:rsidSect="00C979E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43B55"/>
    <w:rsid w:val="00067861"/>
    <w:rsid w:val="00090EE2"/>
    <w:rsid w:val="000B51F9"/>
    <w:rsid w:val="000C26BE"/>
    <w:rsid w:val="000D5413"/>
    <w:rsid w:val="000F464B"/>
    <w:rsid w:val="00117843"/>
    <w:rsid w:val="00175110"/>
    <w:rsid w:val="00186014"/>
    <w:rsid w:val="001A11F9"/>
    <w:rsid w:val="001B2F7E"/>
    <w:rsid w:val="001E0743"/>
    <w:rsid w:val="001E66A4"/>
    <w:rsid w:val="00230FC5"/>
    <w:rsid w:val="0023265B"/>
    <w:rsid w:val="00274F89"/>
    <w:rsid w:val="002D68ED"/>
    <w:rsid w:val="002F4E72"/>
    <w:rsid w:val="00323052"/>
    <w:rsid w:val="0037517B"/>
    <w:rsid w:val="0038045E"/>
    <w:rsid w:val="003A456E"/>
    <w:rsid w:val="003D4793"/>
    <w:rsid w:val="00474235"/>
    <w:rsid w:val="00551C4A"/>
    <w:rsid w:val="00571CFE"/>
    <w:rsid w:val="005D1772"/>
    <w:rsid w:val="005D5853"/>
    <w:rsid w:val="005E456A"/>
    <w:rsid w:val="005F49BB"/>
    <w:rsid w:val="00667424"/>
    <w:rsid w:val="006A1FDE"/>
    <w:rsid w:val="006E3924"/>
    <w:rsid w:val="006F1B83"/>
    <w:rsid w:val="006F4D30"/>
    <w:rsid w:val="007177B5"/>
    <w:rsid w:val="007232AF"/>
    <w:rsid w:val="00731C3B"/>
    <w:rsid w:val="0076112F"/>
    <w:rsid w:val="00836D81"/>
    <w:rsid w:val="0087281F"/>
    <w:rsid w:val="0088330D"/>
    <w:rsid w:val="008D2965"/>
    <w:rsid w:val="008E6282"/>
    <w:rsid w:val="00916831"/>
    <w:rsid w:val="00945A99"/>
    <w:rsid w:val="00956C70"/>
    <w:rsid w:val="0099750C"/>
    <w:rsid w:val="009E2BEA"/>
    <w:rsid w:val="009F1699"/>
    <w:rsid w:val="00A04996"/>
    <w:rsid w:val="00A21641"/>
    <w:rsid w:val="00AB031C"/>
    <w:rsid w:val="00AB5BA0"/>
    <w:rsid w:val="00B00A22"/>
    <w:rsid w:val="00B16449"/>
    <w:rsid w:val="00B60EC4"/>
    <w:rsid w:val="00B85D94"/>
    <w:rsid w:val="00BA2468"/>
    <w:rsid w:val="00C32649"/>
    <w:rsid w:val="00C50818"/>
    <w:rsid w:val="00C979EF"/>
    <w:rsid w:val="00CE32CF"/>
    <w:rsid w:val="00D71CA7"/>
    <w:rsid w:val="00D82BBA"/>
    <w:rsid w:val="00E27878"/>
    <w:rsid w:val="00E30826"/>
    <w:rsid w:val="00E3515F"/>
    <w:rsid w:val="00E745F1"/>
    <w:rsid w:val="00E91DF1"/>
    <w:rsid w:val="00EC40E3"/>
    <w:rsid w:val="00EE2D04"/>
    <w:rsid w:val="00F323B7"/>
    <w:rsid w:val="00F9125E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2024-10-15T09:57:00Z</cp:lastPrinted>
  <dcterms:created xsi:type="dcterms:W3CDTF">2025-11-26T06:38:00Z</dcterms:created>
  <dcterms:modified xsi:type="dcterms:W3CDTF">2025-11-26T06:38:00Z</dcterms:modified>
</cp:coreProperties>
</file>